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75" w:rsidRPr="00A42475" w:rsidRDefault="006F0000" w:rsidP="00A42475">
      <w:pPr>
        <w:ind w:left="2160" w:hanging="2160"/>
        <w:jc w:val="center"/>
        <w:rPr>
          <w:rFonts w:ascii="Arial" w:hAnsi="Arial" w:cs="Arial"/>
          <w:b/>
          <w:sz w:val="32"/>
        </w:rPr>
      </w:pPr>
      <w:r>
        <w:rPr>
          <w:rFonts w:ascii="Arial" w:eastAsia="Arial" w:hAnsi="Arial" w:cs="Arial"/>
          <w:b/>
          <w:sz w:val="24"/>
        </w:rPr>
        <w:t>&lt;POSITION TITLE&gt;</w:t>
      </w:r>
    </w:p>
    <w:p w:rsidR="00A42475" w:rsidRPr="00B44720" w:rsidRDefault="00A42475" w:rsidP="00A42475">
      <w:pPr>
        <w:ind w:left="2160" w:hanging="2160"/>
        <w:jc w:val="center"/>
        <w:rPr>
          <w:rFonts w:ascii="Arial" w:hAnsi="Arial" w:cs="Arial"/>
          <w:b/>
          <w:sz w:val="24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050"/>
        <w:gridCol w:w="900"/>
        <w:gridCol w:w="3870"/>
      </w:tblGrid>
      <w:tr w:rsidR="00A42475" w:rsidRPr="00B44720" w:rsidTr="007657EB">
        <w:tc>
          <w:tcPr>
            <w:tcW w:w="2358" w:type="dxa"/>
          </w:tcPr>
          <w:p w:rsidR="00A42475" w:rsidRPr="00B44720" w:rsidRDefault="00A42475" w:rsidP="007657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Applicant</w:t>
            </w:r>
            <w:r w:rsidRPr="00B44720">
              <w:rPr>
                <w:rFonts w:ascii="Arial" w:hAnsi="Arial" w:cs="Arial"/>
                <w:sz w:val="24"/>
              </w:rPr>
              <w:t xml:space="preserve"> Name:</w:t>
            </w:r>
          </w:p>
        </w:tc>
        <w:tc>
          <w:tcPr>
            <w:tcW w:w="4050" w:type="dxa"/>
          </w:tcPr>
          <w:p w:rsidR="00A42475" w:rsidRPr="00B44720" w:rsidRDefault="00A42475" w:rsidP="007657EB">
            <w:pPr>
              <w:pStyle w:val="Heading1"/>
              <w:rPr>
                <w:rFonts w:cs="Arial"/>
              </w:rPr>
            </w:pPr>
          </w:p>
        </w:tc>
        <w:tc>
          <w:tcPr>
            <w:tcW w:w="900" w:type="dxa"/>
          </w:tcPr>
          <w:p w:rsidR="00A42475" w:rsidRPr="00B44720" w:rsidRDefault="006F0000" w:rsidP="007657EB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Req</w:t>
            </w:r>
            <w:proofErr w:type="spellEnd"/>
            <w:r>
              <w:rPr>
                <w:rFonts w:ascii="Arial" w:hAnsi="Arial" w:cs="Arial"/>
                <w:sz w:val="24"/>
              </w:rPr>
              <w:t>#</w:t>
            </w:r>
          </w:p>
        </w:tc>
        <w:tc>
          <w:tcPr>
            <w:tcW w:w="3870" w:type="dxa"/>
          </w:tcPr>
          <w:p w:rsidR="00A42475" w:rsidRPr="00B44720" w:rsidRDefault="00A42475" w:rsidP="007657EB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</w:tr>
      <w:tr w:rsidR="00A42475" w:rsidRPr="00B44720" w:rsidTr="007657EB">
        <w:tc>
          <w:tcPr>
            <w:tcW w:w="2358" w:type="dxa"/>
          </w:tcPr>
          <w:p w:rsidR="00A42475" w:rsidRPr="00B44720" w:rsidRDefault="00A42475" w:rsidP="007657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Interviewer Name:</w:t>
            </w:r>
          </w:p>
        </w:tc>
        <w:tc>
          <w:tcPr>
            <w:tcW w:w="4050" w:type="dxa"/>
          </w:tcPr>
          <w:p w:rsidR="00A42475" w:rsidRPr="00B44720" w:rsidRDefault="00A42475" w:rsidP="007657EB">
            <w:pPr>
              <w:pStyle w:val="Heading1"/>
              <w:rPr>
                <w:rFonts w:cs="Arial"/>
              </w:rPr>
            </w:pPr>
          </w:p>
        </w:tc>
        <w:tc>
          <w:tcPr>
            <w:tcW w:w="900" w:type="dxa"/>
          </w:tcPr>
          <w:p w:rsidR="00A42475" w:rsidRPr="00B44720" w:rsidRDefault="006F0000" w:rsidP="007657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3870" w:type="dxa"/>
          </w:tcPr>
          <w:p w:rsidR="00A42475" w:rsidRPr="00B44720" w:rsidRDefault="00A42475" w:rsidP="007657EB">
            <w:pPr>
              <w:rPr>
                <w:rFonts w:ascii="Arial" w:hAnsi="Arial" w:cs="Arial"/>
                <w:sz w:val="24"/>
              </w:rPr>
            </w:pPr>
          </w:p>
        </w:tc>
      </w:tr>
    </w:tbl>
    <w:p w:rsidR="00A42475" w:rsidRPr="00B44720" w:rsidRDefault="00A42475" w:rsidP="00A42475">
      <w:pPr>
        <w:ind w:left="2160" w:hanging="2160"/>
        <w:rPr>
          <w:rFonts w:ascii="Arial" w:hAnsi="Arial" w:cs="Arial"/>
          <w:sz w:val="24"/>
        </w:rPr>
      </w:pPr>
      <w:r w:rsidRPr="00B44720">
        <w:rPr>
          <w:rFonts w:ascii="Arial" w:hAnsi="Arial" w:cs="Arial"/>
          <w:sz w:val="24"/>
        </w:rPr>
        <w:tab/>
      </w:r>
      <w:r w:rsidRPr="00B44720">
        <w:rPr>
          <w:rFonts w:ascii="Arial" w:hAnsi="Arial" w:cs="Arial"/>
          <w:sz w:val="24"/>
        </w:rPr>
        <w:tab/>
      </w:r>
      <w:r w:rsidRPr="00B44720">
        <w:rPr>
          <w:rFonts w:ascii="Arial" w:hAnsi="Arial" w:cs="Arial"/>
          <w:sz w:val="24"/>
        </w:rPr>
        <w:tab/>
      </w:r>
      <w:r w:rsidRPr="00B44720">
        <w:rPr>
          <w:rFonts w:ascii="Arial" w:hAnsi="Arial" w:cs="Arial"/>
          <w:sz w:val="24"/>
        </w:rPr>
        <w:tab/>
      </w:r>
    </w:p>
    <w:p w:rsidR="00A42475" w:rsidRPr="00B44720" w:rsidRDefault="00A42475" w:rsidP="00A42475">
      <w:pPr>
        <w:pStyle w:val="Heading1"/>
        <w:jc w:val="center"/>
        <w:rPr>
          <w:rFonts w:cs="Arial"/>
          <w:b w:val="0"/>
          <w:sz w:val="20"/>
        </w:rPr>
      </w:pPr>
      <w:r w:rsidRPr="00B44720">
        <w:rPr>
          <w:rFonts w:cs="Arial"/>
          <w:b w:val="0"/>
          <w:sz w:val="20"/>
        </w:rPr>
        <w:t>Rating Scale:  1 – Low expertise; 2 – Average expertise; 3 – High expertise</w:t>
      </w:r>
      <w:r>
        <w:rPr>
          <w:rFonts w:cs="Arial"/>
          <w:b w:val="0"/>
          <w:sz w:val="20"/>
        </w:rPr>
        <w:br/>
      </w:r>
      <w:r w:rsidRPr="001147A8">
        <w:rPr>
          <w:rFonts w:cs="Arial"/>
          <w:b w:val="0"/>
          <w:sz w:val="20"/>
        </w:rPr>
        <w:t>Weight Scale:  1 – Low importance; 2 Medium importance; 3 High importance</w:t>
      </w:r>
    </w:p>
    <w:p w:rsidR="00A42475" w:rsidRPr="00B44720" w:rsidRDefault="00A42475" w:rsidP="00A42475">
      <w:pPr>
        <w:rPr>
          <w:rFonts w:ascii="Arial" w:hAnsi="Arial" w:cs="Arial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340"/>
        <w:gridCol w:w="810"/>
        <w:gridCol w:w="810"/>
        <w:gridCol w:w="6750"/>
      </w:tblGrid>
      <w:tr w:rsidR="00A42475" w:rsidRPr="00B44720" w:rsidTr="005A50CA">
        <w:tc>
          <w:tcPr>
            <w:tcW w:w="468" w:type="dxa"/>
            <w:shd w:val="clear" w:color="auto" w:fill="BFBFBF"/>
            <w:vAlign w:val="bottom"/>
          </w:tcPr>
          <w:p w:rsidR="00A42475" w:rsidRPr="00B44720" w:rsidRDefault="00A42475" w:rsidP="007657EB">
            <w:pPr>
              <w:ind w:left="2160" w:hanging="21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40" w:type="dxa"/>
            <w:shd w:val="clear" w:color="auto" w:fill="BFBFBF"/>
            <w:vAlign w:val="bottom"/>
          </w:tcPr>
          <w:p w:rsidR="00A42475" w:rsidRPr="00B44720" w:rsidRDefault="00A42475" w:rsidP="007657EB">
            <w:pPr>
              <w:ind w:left="2160" w:hanging="21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Questions</w:t>
            </w:r>
          </w:p>
          <w:p w:rsidR="00A42475" w:rsidRPr="00B44720" w:rsidRDefault="00A42475" w:rsidP="007657EB">
            <w:pPr>
              <w:jc w:val="center"/>
              <w:rPr>
                <w:rFonts w:ascii="Arial" w:hAnsi="Arial" w:cs="Arial"/>
                <w:b/>
                <w:color w:val="0000FF"/>
                <w:sz w:val="16"/>
              </w:rPr>
            </w:pPr>
          </w:p>
        </w:tc>
        <w:tc>
          <w:tcPr>
            <w:tcW w:w="810" w:type="dxa"/>
            <w:shd w:val="clear" w:color="auto" w:fill="BFBFBF"/>
            <w:vAlign w:val="bottom"/>
          </w:tcPr>
          <w:p w:rsidR="00A42475" w:rsidRPr="00B44720" w:rsidRDefault="00A42475" w:rsidP="007657E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44720">
              <w:rPr>
                <w:rFonts w:ascii="Arial" w:hAnsi="Arial" w:cs="Arial"/>
                <w:b/>
                <w:sz w:val="16"/>
              </w:rPr>
              <w:t>Rating</w:t>
            </w:r>
          </w:p>
          <w:p w:rsidR="00A42475" w:rsidRPr="00B44720" w:rsidRDefault="00D23EE4" w:rsidP="007657E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1-3</w:t>
            </w:r>
          </w:p>
        </w:tc>
        <w:tc>
          <w:tcPr>
            <w:tcW w:w="810" w:type="dxa"/>
            <w:shd w:val="clear" w:color="auto" w:fill="BFBFBF"/>
            <w:vAlign w:val="bottom"/>
          </w:tcPr>
          <w:p w:rsidR="00A42475" w:rsidRPr="00B44720" w:rsidRDefault="00A42475" w:rsidP="007657E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44720">
              <w:rPr>
                <w:rFonts w:ascii="Arial" w:hAnsi="Arial" w:cs="Arial"/>
                <w:b/>
                <w:sz w:val="16"/>
              </w:rPr>
              <w:t>Wt.</w:t>
            </w:r>
          </w:p>
          <w:p w:rsidR="00A42475" w:rsidRPr="00B44720" w:rsidRDefault="00A42475" w:rsidP="007657E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750" w:type="dxa"/>
            <w:shd w:val="clear" w:color="auto" w:fill="BFBFBF"/>
            <w:vAlign w:val="bottom"/>
          </w:tcPr>
          <w:p w:rsidR="00A42475" w:rsidRPr="00B44720" w:rsidRDefault="00A42475" w:rsidP="007657E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44720">
              <w:rPr>
                <w:rFonts w:ascii="Arial" w:hAnsi="Arial" w:cs="Arial"/>
                <w:b/>
                <w:sz w:val="16"/>
              </w:rPr>
              <w:t>Comments</w:t>
            </w:r>
          </w:p>
          <w:p w:rsidR="00A42475" w:rsidRPr="00B44720" w:rsidRDefault="00A42475" w:rsidP="007657E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A42475" w:rsidRPr="00B44720" w:rsidTr="00F349BB">
        <w:trPr>
          <w:trHeight w:val="1295"/>
        </w:trPr>
        <w:tc>
          <w:tcPr>
            <w:tcW w:w="468" w:type="dxa"/>
          </w:tcPr>
          <w:p w:rsidR="00A42475" w:rsidRPr="00B44720" w:rsidRDefault="00A42475" w:rsidP="007657EB">
            <w:pPr>
              <w:rPr>
                <w:rFonts w:ascii="Arial" w:hAnsi="Arial" w:cs="Arial"/>
              </w:rPr>
            </w:pPr>
            <w:r w:rsidRPr="00B44720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</w:tcPr>
          <w:p w:rsidR="00A42475" w:rsidRPr="00B44720" w:rsidRDefault="00A42475" w:rsidP="007657E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A42475" w:rsidRPr="00B44720" w:rsidRDefault="00A42475" w:rsidP="007657E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A42475" w:rsidRPr="00B44720" w:rsidRDefault="00A42475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750" w:type="dxa"/>
          </w:tcPr>
          <w:p w:rsidR="00A42475" w:rsidRPr="00B44720" w:rsidRDefault="00A42475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A42475" w:rsidRPr="00B44720" w:rsidRDefault="00A42475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5A50CA" w:rsidRDefault="005A50CA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5A50CA" w:rsidRDefault="005A50CA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5A50CA" w:rsidRDefault="005A50CA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A42475" w:rsidRDefault="00A42475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A42475" w:rsidRDefault="00A42475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A42475" w:rsidRPr="00B44720" w:rsidRDefault="00A42475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A42475" w:rsidRPr="00B44720" w:rsidRDefault="00A42475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94440" w:rsidRPr="00B44720" w:rsidTr="006F0000">
        <w:trPr>
          <w:trHeight w:val="1970"/>
        </w:trPr>
        <w:tc>
          <w:tcPr>
            <w:tcW w:w="468" w:type="dxa"/>
          </w:tcPr>
          <w:p w:rsidR="00E94440" w:rsidRPr="00B44720" w:rsidRDefault="00E94440" w:rsidP="00AB1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</w:tcPr>
          <w:p w:rsidR="00E94440" w:rsidRPr="00B44720" w:rsidRDefault="00E94440" w:rsidP="006F0000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E94440" w:rsidRPr="00B44720" w:rsidRDefault="00E94440" w:rsidP="007657E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E94440" w:rsidRPr="00B4472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750" w:type="dxa"/>
          </w:tcPr>
          <w:p w:rsidR="00E94440" w:rsidRPr="00B4472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94440" w:rsidRPr="00B44720" w:rsidTr="006F0000">
        <w:trPr>
          <w:trHeight w:val="2231"/>
        </w:trPr>
        <w:tc>
          <w:tcPr>
            <w:tcW w:w="468" w:type="dxa"/>
          </w:tcPr>
          <w:p w:rsidR="00E94440" w:rsidRPr="00B44720" w:rsidRDefault="00E94440" w:rsidP="00765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40" w:type="dxa"/>
          </w:tcPr>
          <w:p w:rsidR="00E94440" w:rsidRDefault="00E94440" w:rsidP="00A42475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94440" w:rsidRPr="00B44720" w:rsidRDefault="00E94440" w:rsidP="007657E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94440" w:rsidRPr="00B4472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750" w:type="dxa"/>
          </w:tcPr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Pr="00B4472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94440" w:rsidRPr="00B44720" w:rsidTr="006F0000">
        <w:trPr>
          <w:trHeight w:val="1880"/>
        </w:trPr>
        <w:tc>
          <w:tcPr>
            <w:tcW w:w="468" w:type="dxa"/>
          </w:tcPr>
          <w:p w:rsidR="00E94440" w:rsidRPr="00B44720" w:rsidRDefault="00F349BB" w:rsidP="00765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40" w:type="dxa"/>
          </w:tcPr>
          <w:p w:rsidR="00E94440" w:rsidRDefault="00E94440" w:rsidP="005A50CA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94440" w:rsidRPr="00B44720" w:rsidRDefault="00E94440" w:rsidP="007657E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94440" w:rsidRPr="00B4472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750" w:type="dxa"/>
          </w:tcPr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Pr="00B4472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94440" w:rsidRPr="00B44720" w:rsidTr="005A50CA">
        <w:tc>
          <w:tcPr>
            <w:tcW w:w="468" w:type="dxa"/>
          </w:tcPr>
          <w:p w:rsidR="00E94440" w:rsidRPr="00B44720" w:rsidRDefault="00F349BB" w:rsidP="00765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40" w:type="dxa"/>
          </w:tcPr>
          <w:p w:rsidR="00E94440" w:rsidRPr="00B44720" w:rsidRDefault="00E94440" w:rsidP="006F0000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94440" w:rsidRPr="00B44720" w:rsidRDefault="00E94440" w:rsidP="007657E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94440" w:rsidRPr="00B4472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750" w:type="dxa"/>
          </w:tcPr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Pr="00B4472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94440" w:rsidRPr="00B44720" w:rsidTr="005A50CA">
        <w:tc>
          <w:tcPr>
            <w:tcW w:w="468" w:type="dxa"/>
          </w:tcPr>
          <w:p w:rsidR="00E94440" w:rsidRPr="00B44720" w:rsidRDefault="006F0000" w:rsidP="00765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40" w:type="dxa"/>
          </w:tcPr>
          <w:p w:rsidR="00E94440" w:rsidRPr="00B44720" w:rsidRDefault="00E94440" w:rsidP="007657E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94440" w:rsidRPr="00B44720" w:rsidRDefault="00E94440" w:rsidP="007657E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94440" w:rsidRPr="00B4472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750" w:type="dxa"/>
          </w:tcPr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6F0000" w:rsidRDefault="006F000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6F0000" w:rsidRDefault="006F000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Pr="00B4472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94440" w:rsidRPr="00B44720" w:rsidTr="005A50CA">
        <w:tc>
          <w:tcPr>
            <w:tcW w:w="468" w:type="dxa"/>
          </w:tcPr>
          <w:p w:rsidR="00E94440" w:rsidRPr="00B44720" w:rsidRDefault="006F0000" w:rsidP="00765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340" w:type="dxa"/>
          </w:tcPr>
          <w:p w:rsidR="00E94440" w:rsidRPr="00B44720" w:rsidRDefault="00E94440" w:rsidP="007657E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94440" w:rsidRPr="00B44720" w:rsidRDefault="00E94440" w:rsidP="007657E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E94440" w:rsidRPr="00B4472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750" w:type="dxa"/>
          </w:tcPr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F349BB" w:rsidRDefault="00F349BB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F349BB" w:rsidRDefault="00F349BB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F349BB" w:rsidRDefault="00F349BB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F349BB" w:rsidRDefault="00F349BB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F349BB" w:rsidRDefault="00F349BB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F349BB" w:rsidRDefault="00F349BB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F349BB" w:rsidRDefault="00F349BB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F349BB" w:rsidRDefault="00F349BB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F349BB" w:rsidRDefault="00F349BB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94440" w:rsidRPr="00B44720" w:rsidTr="005A50CA">
        <w:tc>
          <w:tcPr>
            <w:tcW w:w="468" w:type="dxa"/>
          </w:tcPr>
          <w:p w:rsidR="00E94440" w:rsidRPr="00B44720" w:rsidRDefault="006F0000" w:rsidP="00765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40" w:type="dxa"/>
          </w:tcPr>
          <w:p w:rsidR="00E94440" w:rsidRPr="00B44720" w:rsidRDefault="00E94440" w:rsidP="00A42475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:rsidR="00E94440" w:rsidRPr="00B44720" w:rsidRDefault="00E94440" w:rsidP="007657E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40" w:rsidRPr="00B44720" w:rsidRDefault="00E94440" w:rsidP="007657E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50" w:type="dxa"/>
            <w:tcBorders>
              <w:left w:val="nil"/>
            </w:tcBorders>
          </w:tcPr>
          <w:p w:rsidR="00E94440" w:rsidRPr="00B4472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02210" w:rsidRDefault="00E02210" w:rsidP="007657EB">
            <w:pPr>
              <w:rPr>
                <w:rFonts w:ascii="Arial" w:hAnsi="Arial" w:cs="Arial"/>
                <w:sz w:val="16"/>
              </w:rPr>
            </w:pPr>
          </w:p>
          <w:p w:rsidR="00E02210" w:rsidRDefault="00E02210" w:rsidP="007657EB">
            <w:pPr>
              <w:rPr>
                <w:rFonts w:ascii="Arial" w:hAnsi="Arial" w:cs="Arial"/>
                <w:sz w:val="16"/>
              </w:rPr>
            </w:pPr>
          </w:p>
          <w:p w:rsidR="00E02210" w:rsidRDefault="00E02210" w:rsidP="007657EB">
            <w:pPr>
              <w:rPr>
                <w:rFonts w:ascii="Arial" w:hAnsi="Arial" w:cs="Arial"/>
                <w:sz w:val="16"/>
              </w:rPr>
            </w:pPr>
          </w:p>
          <w:p w:rsidR="00E02210" w:rsidRDefault="00E02210" w:rsidP="007657EB">
            <w:pPr>
              <w:rPr>
                <w:rFonts w:ascii="Arial" w:hAnsi="Arial" w:cs="Arial"/>
                <w:sz w:val="16"/>
              </w:rPr>
            </w:pPr>
          </w:p>
          <w:p w:rsidR="00E02210" w:rsidRDefault="00E02210" w:rsidP="007657EB">
            <w:pPr>
              <w:rPr>
                <w:rFonts w:ascii="Arial" w:hAnsi="Arial" w:cs="Arial"/>
                <w:sz w:val="16"/>
              </w:rPr>
            </w:pPr>
          </w:p>
          <w:p w:rsidR="00E02210" w:rsidRDefault="00E0221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Pr="00B4472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Pr="00B4472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Pr="00B4472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Pr="00B44720" w:rsidRDefault="00E94440" w:rsidP="007657EB">
            <w:pPr>
              <w:rPr>
                <w:rFonts w:ascii="Arial" w:hAnsi="Arial" w:cs="Arial"/>
                <w:sz w:val="16"/>
              </w:rPr>
            </w:pPr>
          </w:p>
        </w:tc>
      </w:tr>
      <w:tr w:rsidR="00E94440" w:rsidRPr="00B44720" w:rsidTr="005A50CA">
        <w:tc>
          <w:tcPr>
            <w:tcW w:w="468" w:type="dxa"/>
          </w:tcPr>
          <w:p w:rsidR="00E94440" w:rsidRPr="00B44720" w:rsidRDefault="006F0000" w:rsidP="00765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40" w:type="dxa"/>
          </w:tcPr>
          <w:p w:rsidR="00E94440" w:rsidRPr="00B44720" w:rsidRDefault="00E94440" w:rsidP="00A42475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E94440" w:rsidRPr="00B44720" w:rsidRDefault="00E94440" w:rsidP="007657E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</w:tcPr>
          <w:p w:rsidR="00E94440" w:rsidRPr="00B44720" w:rsidRDefault="00E94440" w:rsidP="007657E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50" w:type="dxa"/>
          </w:tcPr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Pr="00B44720" w:rsidRDefault="00E94440" w:rsidP="007657EB">
            <w:pPr>
              <w:rPr>
                <w:rFonts w:ascii="Arial" w:hAnsi="Arial" w:cs="Arial"/>
                <w:sz w:val="16"/>
              </w:rPr>
            </w:pPr>
          </w:p>
        </w:tc>
      </w:tr>
      <w:tr w:rsidR="00E94440" w:rsidRPr="00B44720" w:rsidTr="005A50CA">
        <w:tc>
          <w:tcPr>
            <w:tcW w:w="468" w:type="dxa"/>
          </w:tcPr>
          <w:p w:rsidR="00E94440" w:rsidRPr="005A50CA" w:rsidRDefault="006F0000" w:rsidP="00765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40" w:type="dxa"/>
          </w:tcPr>
          <w:p w:rsidR="00E94440" w:rsidRPr="005A50CA" w:rsidRDefault="00E94440" w:rsidP="00A42475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E94440" w:rsidRPr="00B44720" w:rsidRDefault="00E94440" w:rsidP="007657E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</w:tcPr>
          <w:p w:rsidR="00E94440" w:rsidRPr="00B44720" w:rsidRDefault="00E94440" w:rsidP="007657E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50" w:type="dxa"/>
          </w:tcPr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Default="00E94440" w:rsidP="007657EB">
            <w:pPr>
              <w:rPr>
                <w:rFonts w:ascii="Arial" w:hAnsi="Arial" w:cs="Arial"/>
                <w:sz w:val="16"/>
              </w:rPr>
            </w:pPr>
          </w:p>
          <w:p w:rsidR="00E94440" w:rsidRPr="00B44720" w:rsidRDefault="00E94440" w:rsidP="007657EB">
            <w:pPr>
              <w:rPr>
                <w:rFonts w:ascii="Arial" w:hAnsi="Arial" w:cs="Arial"/>
                <w:sz w:val="16"/>
              </w:rPr>
            </w:pPr>
          </w:p>
        </w:tc>
      </w:tr>
    </w:tbl>
    <w:p w:rsidR="009F02D4" w:rsidRDefault="009F02D4"/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340"/>
        <w:gridCol w:w="8370"/>
      </w:tblGrid>
      <w:tr w:rsidR="006F0000" w:rsidRPr="0092631F" w:rsidTr="00B57BA3">
        <w:tc>
          <w:tcPr>
            <w:tcW w:w="468" w:type="dxa"/>
          </w:tcPr>
          <w:p w:rsidR="006F0000" w:rsidRPr="0092631F" w:rsidRDefault="006F0000" w:rsidP="00B57BA3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6F0000" w:rsidRPr="0092631F" w:rsidRDefault="006F0000" w:rsidP="00B57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 Assessment:</w:t>
            </w:r>
          </w:p>
        </w:tc>
        <w:tc>
          <w:tcPr>
            <w:tcW w:w="8370" w:type="dxa"/>
          </w:tcPr>
          <w:p w:rsidR="006F0000" w:rsidRDefault="006F0000" w:rsidP="00B57BA3">
            <w:pPr>
              <w:rPr>
                <w:rFonts w:ascii="Arial" w:hAnsi="Arial" w:cs="Arial"/>
              </w:rPr>
            </w:pPr>
          </w:p>
          <w:p w:rsidR="006F0000" w:rsidRDefault="006F0000" w:rsidP="00B57BA3">
            <w:pPr>
              <w:rPr>
                <w:rFonts w:ascii="Arial" w:hAnsi="Arial" w:cs="Arial"/>
              </w:rPr>
            </w:pPr>
          </w:p>
          <w:p w:rsidR="006F0000" w:rsidRDefault="006F0000" w:rsidP="00B57BA3">
            <w:pPr>
              <w:rPr>
                <w:rFonts w:ascii="Arial" w:hAnsi="Arial" w:cs="Arial"/>
              </w:rPr>
            </w:pPr>
          </w:p>
          <w:p w:rsidR="006F0000" w:rsidRPr="0092631F" w:rsidRDefault="006F0000" w:rsidP="00B57BA3">
            <w:pPr>
              <w:rPr>
                <w:rFonts w:ascii="Arial" w:hAnsi="Arial" w:cs="Arial"/>
              </w:rPr>
            </w:pPr>
          </w:p>
        </w:tc>
      </w:tr>
      <w:tr w:rsidR="006F0000" w:rsidRPr="0092631F" w:rsidTr="00B57BA3">
        <w:tc>
          <w:tcPr>
            <w:tcW w:w="468" w:type="dxa"/>
          </w:tcPr>
          <w:p w:rsidR="006F0000" w:rsidRPr="0092631F" w:rsidRDefault="006F0000" w:rsidP="00B57BA3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6F0000" w:rsidRDefault="006F0000" w:rsidP="00B57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Strengths</w:t>
            </w:r>
          </w:p>
        </w:tc>
        <w:tc>
          <w:tcPr>
            <w:tcW w:w="8370" w:type="dxa"/>
          </w:tcPr>
          <w:p w:rsidR="006F0000" w:rsidRDefault="006F0000" w:rsidP="00B57BA3">
            <w:pPr>
              <w:rPr>
                <w:rFonts w:ascii="Arial" w:hAnsi="Arial" w:cs="Arial"/>
              </w:rPr>
            </w:pPr>
          </w:p>
          <w:p w:rsidR="006F0000" w:rsidRDefault="006F0000" w:rsidP="00B57BA3">
            <w:pPr>
              <w:rPr>
                <w:rFonts w:ascii="Arial" w:hAnsi="Arial" w:cs="Arial"/>
              </w:rPr>
            </w:pPr>
          </w:p>
          <w:p w:rsidR="006F0000" w:rsidRDefault="006F0000" w:rsidP="00B57BA3">
            <w:pPr>
              <w:rPr>
                <w:rFonts w:ascii="Arial" w:hAnsi="Arial" w:cs="Arial"/>
              </w:rPr>
            </w:pPr>
          </w:p>
          <w:p w:rsidR="006F0000" w:rsidRPr="0092631F" w:rsidRDefault="006F0000" w:rsidP="00B57BA3">
            <w:pPr>
              <w:rPr>
                <w:rFonts w:ascii="Arial" w:hAnsi="Arial" w:cs="Arial"/>
              </w:rPr>
            </w:pPr>
          </w:p>
        </w:tc>
      </w:tr>
      <w:tr w:rsidR="006F0000" w:rsidRPr="0092631F" w:rsidTr="00B57BA3">
        <w:tc>
          <w:tcPr>
            <w:tcW w:w="468" w:type="dxa"/>
          </w:tcPr>
          <w:p w:rsidR="006F0000" w:rsidRPr="0092631F" w:rsidRDefault="006F0000" w:rsidP="00B57BA3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6F0000" w:rsidRDefault="000218A5" w:rsidP="00B57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Areas of Weakness</w:t>
            </w:r>
          </w:p>
        </w:tc>
        <w:tc>
          <w:tcPr>
            <w:tcW w:w="8370" w:type="dxa"/>
          </w:tcPr>
          <w:p w:rsidR="006F0000" w:rsidRDefault="006F0000" w:rsidP="00B57BA3">
            <w:pPr>
              <w:rPr>
                <w:rFonts w:ascii="Arial" w:hAnsi="Arial" w:cs="Arial"/>
              </w:rPr>
            </w:pPr>
          </w:p>
          <w:p w:rsidR="006F0000" w:rsidRDefault="006F0000" w:rsidP="00B57BA3">
            <w:pPr>
              <w:rPr>
                <w:rFonts w:ascii="Arial" w:hAnsi="Arial" w:cs="Arial"/>
              </w:rPr>
            </w:pPr>
          </w:p>
          <w:p w:rsidR="006F0000" w:rsidRPr="0092631F" w:rsidRDefault="006F0000" w:rsidP="00B57BA3">
            <w:pPr>
              <w:rPr>
                <w:rFonts w:ascii="Arial" w:hAnsi="Arial" w:cs="Arial"/>
              </w:rPr>
            </w:pPr>
          </w:p>
        </w:tc>
      </w:tr>
      <w:tr w:rsidR="006F0000" w:rsidRPr="0092631F" w:rsidTr="00B57BA3">
        <w:tc>
          <w:tcPr>
            <w:tcW w:w="468" w:type="dxa"/>
          </w:tcPr>
          <w:p w:rsidR="006F0000" w:rsidRPr="0092631F" w:rsidRDefault="006F0000" w:rsidP="00B57BA3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6F0000" w:rsidRDefault="006F0000" w:rsidP="00B57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Recommendation</w:t>
            </w:r>
          </w:p>
        </w:tc>
        <w:tc>
          <w:tcPr>
            <w:tcW w:w="8370" w:type="dxa"/>
          </w:tcPr>
          <w:p w:rsidR="006F0000" w:rsidRDefault="006F0000" w:rsidP="00B57BA3">
            <w:pPr>
              <w:rPr>
                <w:rFonts w:ascii="Arial" w:hAnsi="Arial" w:cs="Arial"/>
              </w:rPr>
            </w:pPr>
          </w:p>
          <w:p w:rsidR="000218A5" w:rsidRDefault="000218A5" w:rsidP="00B57BA3">
            <w:pPr>
              <w:rPr>
                <w:rFonts w:ascii="Arial" w:hAnsi="Arial" w:cs="Arial"/>
              </w:rPr>
            </w:pPr>
          </w:p>
          <w:p w:rsidR="000218A5" w:rsidRDefault="000218A5" w:rsidP="00B57BA3">
            <w:pPr>
              <w:rPr>
                <w:rFonts w:ascii="Arial" w:hAnsi="Arial" w:cs="Arial"/>
              </w:rPr>
            </w:pPr>
          </w:p>
          <w:p w:rsidR="000218A5" w:rsidRPr="0092631F" w:rsidRDefault="000218A5" w:rsidP="00B57BA3">
            <w:pPr>
              <w:rPr>
                <w:rFonts w:ascii="Arial" w:hAnsi="Arial" w:cs="Arial"/>
              </w:rPr>
            </w:pPr>
          </w:p>
        </w:tc>
      </w:tr>
    </w:tbl>
    <w:p w:rsidR="006F0000" w:rsidRDefault="006F0000"/>
    <w:sectPr w:rsidR="006F0000">
      <w:pgSz w:w="12240" w:h="15840" w:code="1"/>
      <w:pgMar w:top="720" w:right="720" w:bottom="288" w:left="720" w:header="720" w:footer="432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F3920"/>
    <w:multiLevelType w:val="hybridMultilevel"/>
    <w:tmpl w:val="C472CE60"/>
    <w:lvl w:ilvl="0" w:tplc="A692BB30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8C1251"/>
    <w:multiLevelType w:val="multilevel"/>
    <w:tmpl w:val="9FC4B79C"/>
    <w:lvl w:ilvl="0">
      <w:start w:val="1"/>
      <w:numFmt w:val="decimal"/>
      <w:lvlText w:val="%1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620" w:firstLine="19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16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88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600" w:firstLine="41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32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04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760" w:firstLine="63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75"/>
    <w:rsid w:val="000218A5"/>
    <w:rsid w:val="00183ED2"/>
    <w:rsid w:val="003601BC"/>
    <w:rsid w:val="005A50CA"/>
    <w:rsid w:val="006F0000"/>
    <w:rsid w:val="007F3F17"/>
    <w:rsid w:val="009F02D4"/>
    <w:rsid w:val="00A42475"/>
    <w:rsid w:val="00D23EE4"/>
    <w:rsid w:val="00E02210"/>
    <w:rsid w:val="00E21F4A"/>
    <w:rsid w:val="00E94440"/>
    <w:rsid w:val="00F349BB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42475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2475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A42475"/>
    <w:pPr>
      <w:ind w:left="2160" w:hanging="2160"/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rsid w:val="00A42475"/>
    <w:rPr>
      <w:rFonts w:ascii="Arial" w:eastAsia="Times New Roman" w:hAnsi="Arial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A42475"/>
    <w:pPr>
      <w:ind w:left="2160" w:hanging="2160"/>
    </w:pPr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A42475"/>
    <w:rPr>
      <w:rFonts w:ascii="Arial" w:eastAsia="Times New Roman" w:hAnsi="Arial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A42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0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42475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2475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A42475"/>
    <w:pPr>
      <w:ind w:left="2160" w:hanging="2160"/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rsid w:val="00A42475"/>
    <w:rPr>
      <w:rFonts w:ascii="Arial" w:eastAsia="Times New Roman" w:hAnsi="Arial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A42475"/>
    <w:pPr>
      <w:ind w:left="2160" w:hanging="2160"/>
    </w:pPr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A42475"/>
    <w:rPr>
      <w:rFonts w:ascii="Arial" w:eastAsia="Times New Roman" w:hAnsi="Arial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A42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0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Muro</dc:creator>
  <cp:lastModifiedBy>Cherysa Cortez</cp:lastModifiedBy>
  <cp:revision>4</cp:revision>
  <cp:lastPrinted>2013-02-19T23:20:00Z</cp:lastPrinted>
  <dcterms:created xsi:type="dcterms:W3CDTF">2013-02-26T04:19:00Z</dcterms:created>
  <dcterms:modified xsi:type="dcterms:W3CDTF">2013-04-17T16:39:00Z</dcterms:modified>
</cp:coreProperties>
</file>